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D" w:rsidRPr="00FD700D" w:rsidRDefault="00FD700D">
      <w:pPr>
        <w:rPr>
          <w:b/>
        </w:rPr>
      </w:pPr>
      <w:r w:rsidRPr="00FD700D">
        <w:rPr>
          <w:b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1500"/>
        <w:gridCol w:w="1980"/>
        <w:gridCol w:w="4770"/>
      </w:tblGrid>
      <w:tr w:rsidR="00FD700D" w:rsidTr="00FD700D">
        <w:tc>
          <w:tcPr>
            <w:tcW w:w="2748" w:type="dxa"/>
          </w:tcPr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Rudiment</w:t>
            </w:r>
          </w:p>
        </w:tc>
        <w:tc>
          <w:tcPr>
            <w:tcW w:w="1500" w:type="dxa"/>
          </w:tcPr>
          <w:p w:rsidR="00FD700D" w:rsidRDefault="00FD700D">
            <w:pPr>
              <w:rPr>
                <w:b/>
              </w:rPr>
            </w:pPr>
            <w:r w:rsidRPr="00FD700D">
              <w:rPr>
                <w:b/>
              </w:rPr>
              <w:t xml:space="preserve">Pass/ Fail </w:t>
            </w:r>
          </w:p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(5 points)</w:t>
            </w:r>
          </w:p>
        </w:tc>
        <w:tc>
          <w:tcPr>
            <w:tcW w:w="1980" w:type="dxa"/>
          </w:tcPr>
          <w:p w:rsidR="00FD700D" w:rsidRPr="00FD700D" w:rsidRDefault="00FD700D">
            <w:pPr>
              <w:rPr>
                <w:b/>
              </w:rPr>
            </w:pPr>
            <w:r>
              <w:rPr>
                <w:b/>
              </w:rPr>
              <w:t xml:space="preserve">Check if </w:t>
            </w:r>
            <w:r w:rsidRPr="00FD700D">
              <w:rPr>
                <w:b/>
              </w:rPr>
              <w:t>Accents</w:t>
            </w:r>
          </w:p>
        </w:tc>
        <w:tc>
          <w:tcPr>
            <w:tcW w:w="4770" w:type="dxa"/>
          </w:tcPr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Notes</w:t>
            </w:r>
          </w:p>
        </w:tc>
      </w:tr>
      <w:tr w:rsidR="00FD700D" w:rsidTr="00FD700D">
        <w:tc>
          <w:tcPr>
            <w:tcW w:w="2748" w:type="dxa"/>
          </w:tcPr>
          <w:p w:rsidR="00FD700D" w:rsidRDefault="00FD700D">
            <w:r>
              <w:t>SINGLE PARADIDDLE</w:t>
            </w:r>
          </w:p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RLRR LRLL</w:t>
            </w:r>
          </w:p>
        </w:tc>
        <w:tc>
          <w:tcPr>
            <w:tcW w:w="1500" w:type="dxa"/>
          </w:tcPr>
          <w:p w:rsidR="00FD700D" w:rsidRDefault="00FD700D"/>
        </w:tc>
        <w:tc>
          <w:tcPr>
            <w:tcW w:w="1980" w:type="dxa"/>
          </w:tcPr>
          <w:p w:rsidR="00FD700D" w:rsidRDefault="00FD700D"/>
        </w:tc>
        <w:tc>
          <w:tcPr>
            <w:tcW w:w="4770" w:type="dxa"/>
          </w:tcPr>
          <w:p w:rsidR="00FD700D" w:rsidRDefault="00FD700D"/>
          <w:p w:rsidR="00FD700D" w:rsidRDefault="00FD700D"/>
        </w:tc>
      </w:tr>
      <w:tr w:rsidR="00FD700D" w:rsidTr="00FD700D">
        <w:tc>
          <w:tcPr>
            <w:tcW w:w="2748" w:type="dxa"/>
          </w:tcPr>
          <w:p w:rsidR="00FD700D" w:rsidRDefault="00FD700D">
            <w:r>
              <w:t>DOUBLE PARADIDDLE</w:t>
            </w:r>
          </w:p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RLRLRR LRLRLL</w:t>
            </w:r>
          </w:p>
        </w:tc>
        <w:tc>
          <w:tcPr>
            <w:tcW w:w="1500" w:type="dxa"/>
          </w:tcPr>
          <w:p w:rsidR="00FD700D" w:rsidRDefault="00FD700D"/>
        </w:tc>
        <w:tc>
          <w:tcPr>
            <w:tcW w:w="1980" w:type="dxa"/>
          </w:tcPr>
          <w:p w:rsidR="00FD700D" w:rsidRDefault="00FD700D"/>
        </w:tc>
        <w:tc>
          <w:tcPr>
            <w:tcW w:w="4770" w:type="dxa"/>
          </w:tcPr>
          <w:p w:rsidR="00FD700D" w:rsidRDefault="00FD700D"/>
          <w:p w:rsidR="00FD700D" w:rsidRDefault="00FD700D"/>
        </w:tc>
      </w:tr>
      <w:tr w:rsidR="00FD700D" w:rsidTr="00FD700D">
        <w:tc>
          <w:tcPr>
            <w:tcW w:w="2748" w:type="dxa"/>
          </w:tcPr>
          <w:p w:rsidR="00FD700D" w:rsidRDefault="00FD700D">
            <w:r>
              <w:t>TRIPLE PARADIDDLE</w:t>
            </w:r>
          </w:p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RLRLRLRR LRLRLRLL</w:t>
            </w:r>
          </w:p>
        </w:tc>
        <w:tc>
          <w:tcPr>
            <w:tcW w:w="1500" w:type="dxa"/>
          </w:tcPr>
          <w:p w:rsidR="00FD700D" w:rsidRDefault="00FD700D"/>
        </w:tc>
        <w:tc>
          <w:tcPr>
            <w:tcW w:w="1980" w:type="dxa"/>
          </w:tcPr>
          <w:p w:rsidR="00FD700D" w:rsidRDefault="00FD700D"/>
        </w:tc>
        <w:tc>
          <w:tcPr>
            <w:tcW w:w="4770" w:type="dxa"/>
          </w:tcPr>
          <w:p w:rsidR="00FD700D" w:rsidRDefault="00FD700D"/>
          <w:p w:rsidR="00FD700D" w:rsidRDefault="00FD700D"/>
        </w:tc>
      </w:tr>
      <w:tr w:rsidR="00FD700D" w:rsidTr="00FD700D">
        <w:tc>
          <w:tcPr>
            <w:tcW w:w="2748" w:type="dxa"/>
          </w:tcPr>
          <w:p w:rsidR="00FD700D" w:rsidRDefault="00FD700D">
            <w:r>
              <w:t>PARADIDDLEDIDDLE</w:t>
            </w:r>
          </w:p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 xml:space="preserve">RLRRLL </w:t>
            </w:r>
            <w:proofErr w:type="spellStart"/>
            <w:r w:rsidRPr="00FD700D">
              <w:rPr>
                <w:b/>
              </w:rPr>
              <w:t>RLRRLL</w:t>
            </w:r>
            <w:proofErr w:type="spellEnd"/>
          </w:p>
        </w:tc>
        <w:tc>
          <w:tcPr>
            <w:tcW w:w="1500" w:type="dxa"/>
          </w:tcPr>
          <w:p w:rsidR="00FD700D" w:rsidRDefault="00FD700D"/>
        </w:tc>
        <w:tc>
          <w:tcPr>
            <w:tcW w:w="1980" w:type="dxa"/>
          </w:tcPr>
          <w:p w:rsidR="00FD700D" w:rsidRDefault="00FD700D"/>
        </w:tc>
        <w:tc>
          <w:tcPr>
            <w:tcW w:w="4770" w:type="dxa"/>
          </w:tcPr>
          <w:p w:rsidR="00FD700D" w:rsidRDefault="00FD700D"/>
          <w:p w:rsidR="00FD700D" w:rsidRDefault="00FD700D"/>
        </w:tc>
      </w:tr>
      <w:tr w:rsidR="00FD700D" w:rsidTr="00FD700D">
        <w:tc>
          <w:tcPr>
            <w:tcW w:w="2748" w:type="dxa"/>
          </w:tcPr>
          <w:p w:rsidR="00FD700D" w:rsidRDefault="00FD700D">
            <w:r>
              <w:t>PARADIDDLEDIDDLE (ALTERNATE HANDS)</w:t>
            </w:r>
          </w:p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RLRRLL LRLLRR</w:t>
            </w:r>
          </w:p>
        </w:tc>
        <w:tc>
          <w:tcPr>
            <w:tcW w:w="1500" w:type="dxa"/>
          </w:tcPr>
          <w:p w:rsidR="00FD700D" w:rsidRDefault="00FD700D"/>
        </w:tc>
        <w:tc>
          <w:tcPr>
            <w:tcW w:w="1980" w:type="dxa"/>
          </w:tcPr>
          <w:p w:rsidR="00FD700D" w:rsidRDefault="00FD700D"/>
        </w:tc>
        <w:tc>
          <w:tcPr>
            <w:tcW w:w="4770" w:type="dxa"/>
          </w:tcPr>
          <w:p w:rsidR="00FD700D" w:rsidRDefault="00FD700D"/>
        </w:tc>
      </w:tr>
      <w:tr w:rsidR="00FD700D" w:rsidTr="00FD700D">
        <w:tc>
          <w:tcPr>
            <w:tcW w:w="2748" w:type="dxa"/>
          </w:tcPr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LRRL RLLR</w:t>
            </w:r>
          </w:p>
        </w:tc>
        <w:tc>
          <w:tcPr>
            <w:tcW w:w="1500" w:type="dxa"/>
          </w:tcPr>
          <w:p w:rsidR="00FD700D" w:rsidRDefault="00FD700D"/>
        </w:tc>
        <w:tc>
          <w:tcPr>
            <w:tcW w:w="1980" w:type="dxa"/>
          </w:tcPr>
          <w:p w:rsidR="00FD700D" w:rsidRDefault="00FD700D"/>
        </w:tc>
        <w:tc>
          <w:tcPr>
            <w:tcW w:w="4770" w:type="dxa"/>
          </w:tcPr>
          <w:p w:rsidR="00FD700D" w:rsidRDefault="00FD700D"/>
          <w:p w:rsidR="00FD700D" w:rsidRDefault="00FD700D"/>
          <w:p w:rsidR="00FD700D" w:rsidRDefault="00FD700D"/>
        </w:tc>
      </w:tr>
      <w:tr w:rsidR="00FD700D" w:rsidTr="00FD700D">
        <w:tc>
          <w:tcPr>
            <w:tcW w:w="2748" w:type="dxa"/>
          </w:tcPr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RRLR LLRL</w:t>
            </w:r>
          </w:p>
        </w:tc>
        <w:tc>
          <w:tcPr>
            <w:tcW w:w="1500" w:type="dxa"/>
          </w:tcPr>
          <w:p w:rsidR="00FD700D" w:rsidRDefault="00FD700D"/>
        </w:tc>
        <w:tc>
          <w:tcPr>
            <w:tcW w:w="1980" w:type="dxa"/>
          </w:tcPr>
          <w:p w:rsidR="00FD700D" w:rsidRDefault="00FD700D"/>
        </w:tc>
        <w:tc>
          <w:tcPr>
            <w:tcW w:w="4770" w:type="dxa"/>
          </w:tcPr>
          <w:p w:rsidR="00FD700D" w:rsidRDefault="00FD700D"/>
          <w:p w:rsidR="00FD700D" w:rsidRDefault="00FD700D"/>
          <w:p w:rsidR="00FD700D" w:rsidRDefault="00FD700D"/>
        </w:tc>
      </w:tr>
      <w:tr w:rsidR="00FD700D" w:rsidTr="00FD700D">
        <w:tc>
          <w:tcPr>
            <w:tcW w:w="2748" w:type="dxa"/>
          </w:tcPr>
          <w:p w:rsidR="00FD700D" w:rsidRPr="00FD700D" w:rsidRDefault="00FD700D">
            <w:pPr>
              <w:rPr>
                <w:b/>
              </w:rPr>
            </w:pPr>
            <w:r w:rsidRPr="00FD700D">
              <w:rPr>
                <w:b/>
              </w:rPr>
              <w:t>RLRL LRLR</w:t>
            </w:r>
          </w:p>
        </w:tc>
        <w:tc>
          <w:tcPr>
            <w:tcW w:w="1500" w:type="dxa"/>
          </w:tcPr>
          <w:p w:rsidR="00FD700D" w:rsidRDefault="00FD700D"/>
        </w:tc>
        <w:tc>
          <w:tcPr>
            <w:tcW w:w="1980" w:type="dxa"/>
          </w:tcPr>
          <w:p w:rsidR="00FD700D" w:rsidRDefault="00FD700D"/>
        </w:tc>
        <w:tc>
          <w:tcPr>
            <w:tcW w:w="4770" w:type="dxa"/>
          </w:tcPr>
          <w:p w:rsidR="00FD700D" w:rsidRDefault="00FD700D"/>
          <w:p w:rsidR="00FD700D" w:rsidRDefault="00FD700D"/>
          <w:p w:rsidR="00FD700D" w:rsidRDefault="00FD700D"/>
        </w:tc>
      </w:tr>
      <w:tr w:rsidR="00FD700D" w:rsidTr="00FD700D">
        <w:tc>
          <w:tcPr>
            <w:tcW w:w="6228" w:type="dxa"/>
            <w:gridSpan w:val="3"/>
          </w:tcPr>
          <w:p w:rsidR="00FD700D" w:rsidRPr="00FD700D" w:rsidRDefault="00FD700D" w:rsidP="00FD700D">
            <w:pPr>
              <w:jc w:val="right"/>
              <w:rPr>
                <w:b/>
              </w:rPr>
            </w:pPr>
            <w:r w:rsidRPr="00FD700D">
              <w:rPr>
                <w:b/>
              </w:rPr>
              <w:t>TOTAL</w:t>
            </w:r>
          </w:p>
        </w:tc>
        <w:tc>
          <w:tcPr>
            <w:tcW w:w="4770" w:type="dxa"/>
          </w:tcPr>
          <w:p w:rsidR="00FD700D" w:rsidRDefault="00FD700D"/>
          <w:p w:rsidR="00FD700D" w:rsidRDefault="00FD700D"/>
        </w:tc>
      </w:tr>
    </w:tbl>
    <w:p w:rsidR="00FD700D" w:rsidRDefault="00FD700D" w:rsidP="00FD700D">
      <w:pPr>
        <w:rPr>
          <w:b/>
        </w:rPr>
      </w:pPr>
    </w:p>
    <w:p w:rsidR="00FD700D" w:rsidRPr="00FD700D" w:rsidRDefault="00FD700D" w:rsidP="00FD700D">
      <w:pPr>
        <w:rPr>
          <w:b/>
        </w:rPr>
      </w:pPr>
      <w:r w:rsidRPr="00FD700D">
        <w:rPr>
          <w:b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1500"/>
        <w:gridCol w:w="1980"/>
        <w:gridCol w:w="4770"/>
      </w:tblGrid>
      <w:tr w:rsidR="00FD700D" w:rsidTr="00FD700D">
        <w:tc>
          <w:tcPr>
            <w:tcW w:w="2748" w:type="dxa"/>
          </w:tcPr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Rudiment</w:t>
            </w:r>
          </w:p>
        </w:tc>
        <w:tc>
          <w:tcPr>
            <w:tcW w:w="1500" w:type="dxa"/>
          </w:tcPr>
          <w:p w:rsid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 xml:space="preserve">Pass/ Fail </w:t>
            </w:r>
          </w:p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(5 points)</w:t>
            </w:r>
          </w:p>
        </w:tc>
        <w:tc>
          <w:tcPr>
            <w:tcW w:w="1980" w:type="dxa"/>
          </w:tcPr>
          <w:p w:rsidR="00FD700D" w:rsidRPr="00FD700D" w:rsidRDefault="00FD700D" w:rsidP="00FD700D">
            <w:pPr>
              <w:rPr>
                <w:b/>
              </w:rPr>
            </w:pPr>
            <w:r>
              <w:rPr>
                <w:b/>
              </w:rPr>
              <w:t xml:space="preserve">Check if </w:t>
            </w:r>
            <w:r w:rsidRPr="00FD700D">
              <w:rPr>
                <w:b/>
              </w:rPr>
              <w:t>Accents</w:t>
            </w:r>
          </w:p>
        </w:tc>
        <w:tc>
          <w:tcPr>
            <w:tcW w:w="4770" w:type="dxa"/>
          </w:tcPr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Notes</w:t>
            </w:r>
          </w:p>
        </w:tc>
      </w:tr>
      <w:tr w:rsidR="00FD700D" w:rsidTr="00FD700D">
        <w:tc>
          <w:tcPr>
            <w:tcW w:w="2748" w:type="dxa"/>
          </w:tcPr>
          <w:p w:rsidR="00FD700D" w:rsidRDefault="00FD700D" w:rsidP="00FD700D">
            <w:r>
              <w:t>SINGLE PARADIDDLE</w:t>
            </w:r>
          </w:p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RLRR LRLL</w:t>
            </w:r>
          </w:p>
        </w:tc>
        <w:tc>
          <w:tcPr>
            <w:tcW w:w="1500" w:type="dxa"/>
          </w:tcPr>
          <w:p w:rsidR="00FD700D" w:rsidRDefault="00FD700D" w:rsidP="00FD700D"/>
        </w:tc>
        <w:tc>
          <w:tcPr>
            <w:tcW w:w="1980" w:type="dxa"/>
          </w:tcPr>
          <w:p w:rsidR="00FD700D" w:rsidRDefault="00FD700D" w:rsidP="00FD700D"/>
        </w:tc>
        <w:tc>
          <w:tcPr>
            <w:tcW w:w="4770" w:type="dxa"/>
          </w:tcPr>
          <w:p w:rsidR="00FD700D" w:rsidRDefault="00FD700D" w:rsidP="00FD700D"/>
          <w:p w:rsidR="00FD700D" w:rsidRDefault="00FD700D" w:rsidP="00FD700D"/>
        </w:tc>
      </w:tr>
      <w:tr w:rsidR="00FD700D" w:rsidTr="00FD700D">
        <w:tc>
          <w:tcPr>
            <w:tcW w:w="2748" w:type="dxa"/>
          </w:tcPr>
          <w:p w:rsidR="00FD700D" w:rsidRDefault="00FD700D" w:rsidP="00FD700D">
            <w:r>
              <w:t>DOUBLE PARADIDDLE</w:t>
            </w:r>
          </w:p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RLRLRR LRLRLL</w:t>
            </w:r>
          </w:p>
        </w:tc>
        <w:tc>
          <w:tcPr>
            <w:tcW w:w="1500" w:type="dxa"/>
          </w:tcPr>
          <w:p w:rsidR="00FD700D" w:rsidRDefault="00FD700D" w:rsidP="00FD700D"/>
        </w:tc>
        <w:tc>
          <w:tcPr>
            <w:tcW w:w="1980" w:type="dxa"/>
          </w:tcPr>
          <w:p w:rsidR="00FD700D" w:rsidRDefault="00FD700D" w:rsidP="00FD700D"/>
        </w:tc>
        <w:tc>
          <w:tcPr>
            <w:tcW w:w="4770" w:type="dxa"/>
          </w:tcPr>
          <w:p w:rsidR="00FD700D" w:rsidRDefault="00FD700D" w:rsidP="00FD700D"/>
          <w:p w:rsidR="00FD700D" w:rsidRDefault="00FD700D" w:rsidP="00FD700D"/>
        </w:tc>
      </w:tr>
      <w:tr w:rsidR="00FD700D" w:rsidTr="00FD700D">
        <w:tc>
          <w:tcPr>
            <w:tcW w:w="2748" w:type="dxa"/>
          </w:tcPr>
          <w:p w:rsidR="00FD700D" w:rsidRDefault="00FD700D" w:rsidP="00FD700D">
            <w:r>
              <w:t>TRIPLE PARADIDDLE</w:t>
            </w:r>
          </w:p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RLRLRLRR LRLRLRLL</w:t>
            </w:r>
          </w:p>
        </w:tc>
        <w:tc>
          <w:tcPr>
            <w:tcW w:w="1500" w:type="dxa"/>
          </w:tcPr>
          <w:p w:rsidR="00FD700D" w:rsidRDefault="00FD700D" w:rsidP="00FD700D"/>
        </w:tc>
        <w:tc>
          <w:tcPr>
            <w:tcW w:w="1980" w:type="dxa"/>
          </w:tcPr>
          <w:p w:rsidR="00FD700D" w:rsidRDefault="00FD700D" w:rsidP="00FD700D"/>
        </w:tc>
        <w:tc>
          <w:tcPr>
            <w:tcW w:w="4770" w:type="dxa"/>
          </w:tcPr>
          <w:p w:rsidR="00FD700D" w:rsidRDefault="00FD700D" w:rsidP="00FD700D"/>
          <w:p w:rsidR="00FD700D" w:rsidRDefault="00FD700D" w:rsidP="00FD700D"/>
        </w:tc>
      </w:tr>
      <w:tr w:rsidR="00FD700D" w:rsidTr="00FD700D">
        <w:tc>
          <w:tcPr>
            <w:tcW w:w="2748" w:type="dxa"/>
          </w:tcPr>
          <w:p w:rsidR="00FD700D" w:rsidRDefault="00FD700D" w:rsidP="00FD700D">
            <w:r>
              <w:t>PARADIDDLEDIDDLE</w:t>
            </w:r>
          </w:p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 xml:space="preserve">RLRRLL </w:t>
            </w:r>
            <w:proofErr w:type="spellStart"/>
            <w:r w:rsidRPr="00FD700D">
              <w:rPr>
                <w:b/>
              </w:rPr>
              <w:t>RLRRLL</w:t>
            </w:r>
            <w:proofErr w:type="spellEnd"/>
          </w:p>
        </w:tc>
        <w:tc>
          <w:tcPr>
            <w:tcW w:w="1500" w:type="dxa"/>
          </w:tcPr>
          <w:p w:rsidR="00FD700D" w:rsidRDefault="00FD700D" w:rsidP="00FD700D"/>
        </w:tc>
        <w:tc>
          <w:tcPr>
            <w:tcW w:w="1980" w:type="dxa"/>
          </w:tcPr>
          <w:p w:rsidR="00FD700D" w:rsidRDefault="00FD700D" w:rsidP="00FD700D"/>
        </w:tc>
        <w:tc>
          <w:tcPr>
            <w:tcW w:w="4770" w:type="dxa"/>
          </w:tcPr>
          <w:p w:rsidR="00FD700D" w:rsidRDefault="00FD700D" w:rsidP="00FD700D"/>
          <w:p w:rsidR="00FD700D" w:rsidRDefault="00FD700D" w:rsidP="00FD700D"/>
        </w:tc>
      </w:tr>
      <w:tr w:rsidR="00FD700D" w:rsidTr="00FD700D">
        <w:tc>
          <w:tcPr>
            <w:tcW w:w="2748" w:type="dxa"/>
          </w:tcPr>
          <w:p w:rsidR="00FD700D" w:rsidRDefault="00FD700D" w:rsidP="00FD700D">
            <w:r>
              <w:t>PARADIDDLEDIDDLE (ALTERNATE HANDS)</w:t>
            </w:r>
          </w:p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RLRRLL LRLLRR</w:t>
            </w:r>
          </w:p>
        </w:tc>
        <w:tc>
          <w:tcPr>
            <w:tcW w:w="1500" w:type="dxa"/>
          </w:tcPr>
          <w:p w:rsidR="00FD700D" w:rsidRDefault="00FD700D" w:rsidP="00FD700D"/>
        </w:tc>
        <w:tc>
          <w:tcPr>
            <w:tcW w:w="1980" w:type="dxa"/>
          </w:tcPr>
          <w:p w:rsidR="00FD700D" w:rsidRDefault="00FD700D" w:rsidP="00FD700D"/>
        </w:tc>
        <w:tc>
          <w:tcPr>
            <w:tcW w:w="4770" w:type="dxa"/>
          </w:tcPr>
          <w:p w:rsidR="00FD700D" w:rsidRDefault="00FD700D" w:rsidP="00FD700D"/>
        </w:tc>
      </w:tr>
      <w:tr w:rsidR="00FD700D" w:rsidTr="00FD700D">
        <w:tc>
          <w:tcPr>
            <w:tcW w:w="2748" w:type="dxa"/>
          </w:tcPr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LRRL RLLR</w:t>
            </w:r>
          </w:p>
        </w:tc>
        <w:tc>
          <w:tcPr>
            <w:tcW w:w="1500" w:type="dxa"/>
          </w:tcPr>
          <w:p w:rsidR="00FD700D" w:rsidRDefault="00FD700D" w:rsidP="00FD700D"/>
        </w:tc>
        <w:tc>
          <w:tcPr>
            <w:tcW w:w="1980" w:type="dxa"/>
          </w:tcPr>
          <w:p w:rsidR="00FD700D" w:rsidRDefault="00FD700D" w:rsidP="00FD700D"/>
        </w:tc>
        <w:tc>
          <w:tcPr>
            <w:tcW w:w="4770" w:type="dxa"/>
          </w:tcPr>
          <w:p w:rsidR="00FD700D" w:rsidRDefault="00FD700D" w:rsidP="00FD700D"/>
          <w:p w:rsidR="00FD700D" w:rsidRDefault="00FD700D" w:rsidP="00FD700D"/>
        </w:tc>
      </w:tr>
      <w:tr w:rsidR="00FD700D" w:rsidTr="00FD700D">
        <w:tc>
          <w:tcPr>
            <w:tcW w:w="2748" w:type="dxa"/>
          </w:tcPr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RRLR LLRL</w:t>
            </w:r>
          </w:p>
        </w:tc>
        <w:tc>
          <w:tcPr>
            <w:tcW w:w="1500" w:type="dxa"/>
          </w:tcPr>
          <w:p w:rsidR="00FD700D" w:rsidRDefault="00FD700D" w:rsidP="00FD700D"/>
        </w:tc>
        <w:tc>
          <w:tcPr>
            <w:tcW w:w="1980" w:type="dxa"/>
          </w:tcPr>
          <w:p w:rsidR="00FD700D" w:rsidRDefault="00FD700D" w:rsidP="00FD700D"/>
        </w:tc>
        <w:tc>
          <w:tcPr>
            <w:tcW w:w="4770" w:type="dxa"/>
          </w:tcPr>
          <w:p w:rsidR="00FD700D" w:rsidRDefault="00FD700D" w:rsidP="00FD700D"/>
          <w:p w:rsidR="00FD700D" w:rsidRDefault="00FD700D" w:rsidP="00FD700D"/>
        </w:tc>
      </w:tr>
      <w:tr w:rsidR="00FD700D" w:rsidTr="00FD700D">
        <w:tc>
          <w:tcPr>
            <w:tcW w:w="2748" w:type="dxa"/>
          </w:tcPr>
          <w:p w:rsidR="00FD700D" w:rsidRPr="00FD700D" w:rsidRDefault="00FD700D" w:rsidP="00FD700D">
            <w:pPr>
              <w:rPr>
                <w:b/>
              </w:rPr>
            </w:pPr>
            <w:r w:rsidRPr="00FD700D">
              <w:rPr>
                <w:b/>
              </w:rPr>
              <w:t>RLRL LRLR</w:t>
            </w:r>
          </w:p>
        </w:tc>
        <w:tc>
          <w:tcPr>
            <w:tcW w:w="1500" w:type="dxa"/>
          </w:tcPr>
          <w:p w:rsidR="00FD700D" w:rsidRDefault="00FD700D" w:rsidP="00FD700D"/>
        </w:tc>
        <w:tc>
          <w:tcPr>
            <w:tcW w:w="1980" w:type="dxa"/>
          </w:tcPr>
          <w:p w:rsidR="00FD700D" w:rsidRDefault="00FD700D" w:rsidP="00FD700D"/>
        </w:tc>
        <w:tc>
          <w:tcPr>
            <w:tcW w:w="4770" w:type="dxa"/>
          </w:tcPr>
          <w:p w:rsidR="00FD700D" w:rsidRDefault="00FD700D" w:rsidP="00FD700D">
            <w:bookmarkStart w:id="0" w:name="_GoBack"/>
            <w:bookmarkEnd w:id="0"/>
          </w:p>
          <w:p w:rsidR="00FD700D" w:rsidRDefault="00FD700D" w:rsidP="00FD700D"/>
        </w:tc>
      </w:tr>
      <w:tr w:rsidR="00FD700D" w:rsidTr="00FD700D">
        <w:tc>
          <w:tcPr>
            <w:tcW w:w="6228" w:type="dxa"/>
            <w:gridSpan w:val="3"/>
          </w:tcPr>
          <w:p w:rsidR="00FD700D" w:rsidRPr="00FD700D" w:rsidRDefault="00FD700D" w:rsidP="00FD700D">
            <w:pPr>
              <w:jc w:val="right"/>
              <w:rPr>
                <w:b/>
              </w:rPr>
            </w:pPr>
            <w:r w:rsidRPr="00FD700D">
              <w:rPr>
                <w:b/>
              </w:rPr>
              <w:t>TOTAL</w:t>
            </w:r>
          </w:p>
        </w:tc>
        <w:tc>
          <w:tcPr>
            <w:tcW w:w="4770" w:type="dxa"/>
          </w:tcPr>
          <w:p w:rsidR="00FD700D" w:rsidRDefault="00FD700D" w:rsidP="00FD700D"/>
          <w:p w:rsidR="00FD700D" w:rsidRDefault="00FD700D" w:rsidP="00FD700D"/>
        </w:tc>
      </w:tr>
    </w:tbl>
    <w:p w:rsidR="00FD700D" w:rsidRDefault="00FD700D" w:rsidP="00FD700D">
      <w:pPr>
        <w:rPr>
          <w:b/>
        </w:rPr>
      </w:pPr>
    </w:p>
    <w:p w:rsidR="00FD700D" w:rsidRDefault="00FD700D" w:rsidP="00FD700D"/>
    <w:p w:rsidR="00FD700D" w:rsidRDefault="00FD700D"/>
    <w:sectPr w:rsidR="00FD700D" w:rsidSect="00FD7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D"/>
    <w:rsid w:val="00A5085B"/>
    <w:rsid w:val="00AB75A4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B3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2016-02-05T17:11:00Z</dcterms:created>
  <dcterms:modified xsi:type="dcterms:W3CDTF">2016-02-05T17:30:00Z</dcterms:modified>
</cp:coreProperties>
</file>