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59A0" w14:textId="5C99B7F6" w:rsidR="008F03D6" w:rsidRPr="00B267FC" w:rsidRDefault="00AD5EEC" w:rsidP="00B267FC">
      <w:pPr>
        <w:ind w:left="1440"/>
        <w:jc w:val="center"/>
        <w:rPr>
          <w:b/>
        </w:rPr>
      </w:pPr>
      <w:r w:rsidRPr="00B267FC">
        <w:rPr>
          <w:b/>
        </w:rPr>
        <w:t>San Francisco T</w:t>
      </w:r>
      <w:r w:rsidR="00D4274D">
        <w:rPr>
          <w:b/>
        </w:rPr>
        <w:t>r</w:t>
      </w:r>
      <w:bookmarkStart w:id="0" w:name="_GoBack"/>
      <w:bookmarkEnd w:id="0"/>
      <w:r w:rsidRPr="00B267FC">
        <w:rPr>
          <w:b/>
        </w:rPr>
        <w:t>ip Itinerary</w:t>
      </w:r>
    </w:p>
    <w:p w14:paraId="769CE98D" w14:textId="77777777" w:rsidR="00B267FC" w:rsidRDefault="00B267FC">
      <w:pPr>
        <w:rPr>
          <w:b/>
        </w:rPr>
      </w:pPr>
    </w:p>
    <w:p w14:paraId="262AC45F" w14:textId="77777777" w:rsidR="00AD5EEC" w:rsidRPr="00B267FC" w:rsidRDefault="00AD5EEC">
      <w:pPr>
        <w:rPr>
          <w:b/>
        </w:rPr>
      </w:pPr>
      <w:r w:rsidRPr="00B267FC">
        <w:rPr>
          <w:b/>
        </w:rPr>
        <w:t>April 5 Thursday</w:t>
      </w:r>
    </w:p>
    <w:p w14:paraId="51BC3718" w14:textId="7EE5AAFB" w:rsidR="00AD5EEC" w:rsidRPr="00B267FC" w:rsidRDefault="003A5BA4">
      <w:r w:rsidRPr="00B267FC">
        <w:t xml:space="preserve">5:00 A.M. </w:t>
      </w:r>
      <w:r w:rsidR="00AD5EEC" w:rsidRPr="00B267FC">
        <w:t>Meet at San Diego Airport</w:t>
      </w:r>
      <w:r w:rsidRPr="00B267FC">
        <w:t>, Southwest Terminal to check in.</w:t>
      </w:r>
    </w:p>
    <w:p w14:paraId="3C9A719B" w14:textId="3182EDE4" w:rsidR="00AD5EEC" w:rsidRPr="00B267FC" w:rsidRDefault="003A5BA4">
      <w:r w:rsidRPr="00B267FC">
        <w:t xml:space="preserve">7:00 A.M. </w:t>
      </w:r>
      <w:r w:rsidR="00AD5EEC" w:rsidRPr="00B267FC">
        <w:t xml:space="preserve">Depart for San Francisco at </w:t>
      </w:r>
    </w:p>
    <w:p w14:paraId="0C0511A4" w14:textId="4A581DFA" w:rsidR="00AD5EEC" w:rsidRPr="00B267FC" w:rsidRDefault="003A5BA4">
      <w:r w:rsidRPr="00B267FC">
        <w:t xml:space="preserve">8:35 A.M. </w:t>
      </w:r>
      <w:r w:rsidR="00AD5EEC" w:rsidRPr="00B267FC">
        <w:t xml:space="preserve">Arrive in San Francisco </w:t>
      </w:r>
    </w:p>
    <w:p w14:paraId="509DE60B" w14:textId="10FE264D" w:rsidR="003A5BA4" w:rsidRPr="00B267FC" w:rsidRDefault="003A5BA4">
      <w:r w:rsidRPr="00B267FC">
        <w:t>9:30 A.M. Coach picks us up at airport.</w:t>
      </w:r>
    </w:p>
    <w:p w14:paraId="5ADF9082" w14:textId="40E30139" w:rsidR="003A5BA4" w:rsidRPr="00B267FC" w:rsidRDefault="003A5BA4" w:rsidP="003E49F5">
      <w:pPr>
        <w:ind w:firstLine="720"/>
      </w:pPr>
      <w:r w:rsidRPr="00B267FC">
        <w:t>Depart for Pier #39 for shopping and lunch (on your own).</w:t>
      </w:r>
    </w:p>
    <w:p w14:paraId="19CB68C6" w14:textId="70D372EB" w:rsidR="003A5BA4" w:rsidRPr="00B267FC" w:rsidRDefault="003A5BA4">
      <w:r w:rsidRPr="00B267FC">
        <w:t>1:30 P.M. Alcatraz or Bay Cruise T.B.A.</w:t>
      </w:r>
    </w:p>
    <w:p w14:paraId="7417A0AB" w14:textId="2A264209" w:rsidR="003A5BA4" w:rsidRPr="00B267FC" w:rsidRDefault="003A5BA4">
      <w:r w:rsidRPr="00B267FC">
        <w:t>5:00 P.M. Hard Rock Café (Included)</w:t>
      </w:r>
    </w:p>
    <w:p w14:paraId="525BE327" w14:textId="1C6D60EE" w:rsidR="003A5BA4" w:rsidRPr="00B267FC" w:rsidRDefault="003A5BA4">
      <w:r w:rsidRPr="00B267FC">
        <w:tab/>
        <w:t>Hamburger/ Cheeseburger w/fries</w:t>
      </w:r>
    </w:p>
    <w:p w14:paraId="18C01835" w14:textId="6B8A0F28" w:rsidR="003A5BA4" w:rsidRPr="00B267FC" w:rsidRDefault="003A5BA4">
      <w:r w:rsidRPr="00B267FC">
        <w:tab/>
        <w:t>Honey Mustard Grilled Sandwich w/ fries</w:t>
      </w:r>
    </w:p>
    <w:p w14:paraId="572CC4E3" w14:textId="4B6522B5" w:rsidR="003A5BA4" w:rsidRPr="00B267FC" w:rsidRDefault="003A5BA4">
      <w:r w:rsidRPr="00B267FC">
        <w:tab/>
        <w:t>Bar-B-Que Port Sandwich w/fries</w:t>
      </w:r>
    </w:p>
    <w:p w14:paraId="2A745171" w14:textId="23C74CE2" w:rsidR="003A5BA4" w:rsidRPr="00B267FC" w:rsidRDefault="003A5BA4">
      <w:r w:rsidRPr="00B267FC">
        <w:tab/>
        <w:t>Chicken Caesar Salad w/ garlic toast</w:t>
      </w:r>
    </w:p>
    <w:p w14:paraId="01F15E9D" w14:textId="544CC261" w:rsidR="003A5BA4" w:rsidRPr="00B267FC" w:rsidRDefault="003A5BA4">
      <w:r w:rsidRPr="00B267FC">
        <w:tab/>
        <w:t>Mac &amp; Cheese with Garlic toast</w:t>
      </w:r>
    </w:p>
    <w:p w14:paraId="2FDD3526" w14:textId="1DA36068" w:rsidR="003A5BA4" w:rsidRPr="00B267FC" w:rsidRDefault="003A5BA4">
      <w:r w:rsidRPr="00B267FC">
        <w:tab/>
        <w:t>All served with soft drink and chocolate chip cookie</w:t>
      </w:r>
    </w:p>
    <w:p w14:paraId="4E9C6EF3" w14:textId="77777777" w:rsidR="003A5BA4" w:rsidRPr="00B267FC" w:rsidRDefault="003A5BA4">
      <w:r w:rsidRPr="00B267FC">
        <w:t>7:30 P.M. Depart for Biltmore Hotel &amp; Check-in</w:t>
      </w:r>
    </w:p>
    <w:p w14:paraId="01E0A162" w14:textId="62594833" w:rsidR="003A5BA4" w:rsidRPr="00B267FC" w:rsidRDefault="003A5BA4" w:rsidP="003A5BA4">
      <w:pPr>
        <w:ind w:firstLine="720"/>
      </w:pPr>
      <w:r w:rsidRPr="00B267FC">
        <w:t xml:space="preserve">2151 </w:t>
      </w:r>
      <w:proofErr w:type="spellStart"/>
      <w:r w:rsidRPr="00B267FC">
        <w:t>Laurelwood</w:t>
      </w:r>
      <w:proofErr w:type="spellEnd"/>
      <w:r w:rsidRPr="00B267FC">
        <w:t xml:space="preserve"> Rd, Santa Clara, 95054</w:t>
      </w:r>
    </w:p>
    <w:p w14:paraId="4456CC1C" w14:textId="0443BE04" w:rsidR="003A5BA4" w:rsidRPr="00B267FC" w:rsidRDefault="003A5BA4">
      <w:r w:rsidRPr="00B267FC">
        <w:t>9:00 P.M. Room Check</w:t>
      </w:r>
    </w:p>
    <w:p w14:paraId="7274C202" w14:textId="35DD5986" w:rsidR="003A5BA4" w:rsidRPr="00B267FC" w:rsidRDefault="003A5BA4">
      <w:r w:rsidRPr="00B267FC">
        <w:t>10:00 P.M. Lights out</w:t>
      </w:r>
    </w:p>
    <w:p w14:paraId="62ECAC4F" w14:textId="1633CA43" w:rsidR="00AD5EEC" w:rsidRPr="00B267FC" w:rsidRDefault="003A5BA4">
      <w:r w:rsidRPr="00B267FC">
        <w:tab/>
      </w:r>
    </w:p>
    <w:p w14:paraId="2C9B4737" w14:textId="77777777" w:rsidR="00AD5EEC" w:rsidRPr="00B267FC" w:rsidRDefault="00AD5EEC">
      <w:pPr>
        <w:rPr>
          <w:b/>
        </w:rPr>
      </w:pPr>
      <w:r w:rsidRPr="00B267FC">
        <w:rPr>
          <w:b/>
        </w:rPr>
        <w:t>April 6 Friday</w:t>
      </w:r>
    </w:p>
    <w:p w14:paraId="5C07CDC3" w14:textId="526CFC8F" w:rsidR="001777E3" w:rsidRPr="00B267FC" w:rsidRDefault="003A5BA4">
      <w:r w:rsidRPr="00B267FC">
        <w:t>6:30 A.M. Wake up Call</w:t>
      </w:r>
    </w:p>
    <w:p w14:paraId="326DA84D" w14:textId="70B43168" w:rsidR="001777E3" w:rsidRPr="00B267FC" w:rsidRDefault="003A5BA4">
      <w:r w:rsidRPr="00B267FC">
        <w:t>7:00 A.M. Breakfast in Hotel: (Included)</w:t>
      </w:r>
    </w:p>
    <w:p w14:paraId="3720301D" w14:textId="732C616B" w:rsidR="003A5BA4" w:rsidRPr="00B267FC" w:rsidRDefault="003A5BA4">
      <w:r w:rsidRPr="00B267FC">
        <w:t xml:space="preserve">9:00 A.M. Coach departs for Foothill College for Group Performance </w:t>
      </w:r>
    </w:p>
    <w:p w14:paraId="4EC4E906" w14:textId="54CBB432" w:rsidR="003A5BA4" w:rsidRPr="00B267FC" w:rsidRDefault="003A5BA4">
      <w:r w:rsidRPr="00B267FC">
        <w:t>TBA Group performance and clinic</w:t>
      </w:r>
    </w:p>
    <w:p w14:paraId="3DBC3CDA" w14:textId="77777777" w:rsidR="003A5BA4" w:rsidRPr="00B267FC" w:rsidRDefault="003A5BA4">
      <w:r w:rsidRPr="00B267FC">
        <w:t>12:00 P.M. Coach depart for Golden Gate Bridge, lunch on your own</w:t>
      </w:r>
    </w:p>
    <w:p w14:paraId="49EFECE8" w14:textId="77777777" w:rsidR="001C70AF" w:rsidRPr="00B267FC" w:rsidRDefault="003A5BA4">
      <w:r w:rsidRPr="00B267FC">
        <w:t>3:00 P.M.</w:t>
      </w:r>
      <w:r w:rsidR="001C70AF" w:rsidRPr="00B267FC">
        <w:t xml:space="preserve"> Coach drop at Exploratorium</w:t>
      </w:r>
    </w:p>
    <w:p w14:paraId="4DADBD1C" w14:textId="1D3CAB46" w:rsidR="001C70AF" w:rsidRPr="00B267FC" w:rsidRDefault="001C70AF">
      <w:r w:rsidRPr="00B267FC">
        <w:t>5:00 P.M. Coach depart for Chinatown for shopping and sightseeing</w:t>
      </w:r>
    </w:p>
    <w:p w14:paraId="3E2F3879" w14:textId="334563C9" w:rsidR="001C70AF" w:rsidRPr="00B267FC" w:rsidRDefault="001C70AF">
      <w:r w:rsidRPr="00B267FC">
        <w:t xml:space="preserve">7:00 P.M. </w:t>
      </w:r>
      <w:r w:rsidR="001777E3" w:rsidRPr="00B267FC">
        <w:t xml:space="preserve">Dinner in China Town: </w:t>
      </w:r>
      <w:r w:rsidRPr="00B267FC">
        <w:t>(included)</w:t>
      </w:r>
    </w:p>
    <w:p w14:paraId="5FB7B8DB" w14:textId="3129FFC1" w:rsidR="001777E3" w:rsidRPr="00B267FC" w:rsidRDefault="00AC4EBC" w:rsidP="001C70AF">
      <w:pPr>
        <w:ind w:firstLine="720"/>
      </w:pPr>
      <w:r w:rsidRPr="00B267FC">
        <w:t>Far East Cafe</w:t>
      </w:r>
      <w:r w:rsidR="001777E3" w:rsidRPr="00B267FC">
        <w:t xml:space="preserve"> Dinner </w:t>
      </w:r>
      <w:r w:rsidR="001C70AF" w:rsidRPr="00B267FC">
        <w:t xml:space="preserve">631 Grant Ave SF., 94108 </w:t>
      </w:r>
    </w:p>
    <w:p w14:paraId="7E7F624C" w14:textId="47DB7168" w:rsidR="001C70AF" w:rsidRPr="00B267FC" w:rsidRDefault="001C70AF">
      <w:r w:rsidRPr="00B267FC">
        <w:t>9:00 P.M. Coach departs for hotel</w:t>
      </w:r>
    </w:p>
    <w:p w14:paraId="0A99C306" w14:textId="489A6D69" w:rsidR="001C70AF" w:rsidRPr="00B267FC" w:rsidRDefault="001C70AF">
      <w:r w:rsidRPr="00B267FC">
        <w:t>10:00 P.M. Lights out</w:t>
      </w:r>
    </w:p>
    <w:p w14:paraId="58EC9B05" w14:textId="77777777" w:rsidR="001777E3" w:rsidRPr="00B267FC" w:rsidRDefault="001777E3"/>
    <w:p w14:paraId="6C20CD2B" w14:textId="77777777" w:rsidR="00B267FC" w:rsidRDefault="00B267FC">
      <w:pPr>
        <w:rPr>
          <w:b/>
        </w:rPr>
      </w:pPr>
    </w:p>
    <w:p w14:paraId="416BE833" w14:textId="77777777" w:rsidR="00B267FC" w:rsidRDefault="00B267FC">
      <w:pPr>
        <w:rPr>
          <w:b/>
        </w:rPr>
      </w:pPr>
    </w:p>
    <w:p w14:paraId="63B7D6D9" w14:textId="77777777" w:rsidR="00B267FC" w:rsidRDefault="00B267FC">
      <w:pPr>
        <w:rPr>
          <w:b/>
        </w:rPr>
      </w:pPr>
    </w:p>
    <w:p w14:paraId="1EBA395F" w14:textId="77777777" w:rsidR="00B267FC" w:rsidRDefault="00B267FC">
      <w:pPr>
        <w:rPr>
          <w:b/>
        </w:rPr>
      </w:pPr>
    </w:p>
    <w:p w14:paraId="6937B29F" w14:textId="77777777" w:rsidR="00B267FC" w:rsidRDefault="00B267FC">
      <w:pPr>
        <w:rPr>
          <w:b/>
        </w:rPr>
      </w:pPr>
    </w:p>
    <w:p w14:paraId="18CC780C" w14:textId="77777777" w:rsidR="00B267FC" w:rsidRDefault="00B267FC">
      <w:pPr>
        <w:rPr>
          <w:b/>
        </w:rPr>
      </w:pPr>
    </w:p>
    <w:p w14:paraId="7726289E" w14:textId="77777777" w:rsidR="00B267FC" w:rsidRDefault="00B267FC">
      <w:pPr>
        <w:rPr>
          <w:b/>
        </w:rPr>
      </w:pPr>
    </w:p>
    <w:p w14:paraId="0DF12173" w14:textId="77777777" w:rsidR="00B267FC" w:rsidRDefault="00B267FC">
      <w:pPr>
        <w:rPr>
          <w:b/>
        </w:rPr>
      </w:pPr>
    </w:p>
    <w:p w14:paraId="0803FDB7" w14:textId="77777777" w:rsidR="00AD5EEC" w:rsidRPr="00B267FC" w:rsidRDefault="00AD5EEC">
      <w:pPr>
        <w:rPr>
          <w:b/>
        </w:rPr>
      </w:pPr>
      <w:r w:rsidRPr="00B267FC">
        <w:rPr>
          <w:b/>
        </w:rPr>
        <w:t>April 7 Saturday</w:t>
      </w:r>
    </w:p>
    <w:p w14:paraId="186D3D9A" w14:textId="77777777" w:rsidR="001C70AF" w:rsidRPr="00B267FC" w:rsidRDefault="001C70AF" w:rsidP="001C70AF">
      <w:r w:rsidRPr="00B267FC">
        <w:t>6:30 A.M. Wake up Call</w:t>
      </w:r>
    </w:p>
    <w:p w14:paraId="31E10A33" w14:textId="77777777" w:rsidR="001C70AF" w:rsidRPr="00B267FC" w:rsidRDefault="001C70AF" w:rsidP="001C70AF">
      <w:r w:rsidRPr="00B267FC">
        <w:t>7:00 A.M. Breakfast in Hotel: (Included)</w:t>
      </w:r>
    </w:p>
    <w:p w14:paraId="3254064B" w14:textId="2FAEF9B2" w:rsidR="001C70AF" w:rsidRPr="00B267FC" w:rsidRDefault="001C70AF" w:rsidP="001C70AF">
      <w:r w:rsidRPr="00B267FC">
        <w:t>9:30 A.M. Coach depart for Great America (included)</w:t>
      </w:r>
    </w:p>
    <w:p w14:paraId="06DB8CA3" w14:textId="38D61539" w:rsidR="001C70AF" w:rsidRPr="00B267FC" w:rsidRDefault="001C70AF" w:rsidP="001C70AF">
      <w:r w:rsidRPr="00B267FC">
        <w:tab/>
        <w:t>4701 Great America Parkway, Santa Clara, 95052</w:t>
      </w:r>
    </w:p>
    <w:p w14:paraId="66ADE925" w14:textId="19F07F81" w:rsidR="001C70AF" w:rsidRPr="00B267FC" w:rsidRDefault="001C70AF" w:rsidP="001C70AF">
      <w:r w:rsidRPr="00B267FC">
        <w:t>Lunch on your own</w:t>
      </w:r>
    </w:p>
    <w:p w14:paraId="07F8EAF3" w14:textId="3A5841BE" w:rsidR="001C70AF" w:rsidRPr="00B267FC" w:rsidRDefault="001C70AF" w:rsidP="001C70AF">
      <w:r w:rsidRPr="00B267FC">
        <w:t>7:00 P.M. Awards Dinner in the Picnic Pavilion</w:t>
      </w:r>
    </w:p>
    <w:p w14:paraId="66DEF39B" w14:textId="0298B8EE" w:rsidR="001C70AF" w:rsidRPr="00B267FC" w:rsidRDefault="001C70AF" w:rsidP="001C70AF">
      <w:r w:rsidRPr="00B267FC">
        <w:t>9:00 P.M. Coach departs for Hotel</w:t>
      </w:r>
    </w:p>
    <w:p w14:paraId="12347C7E" w14:textId="37FB3D0E" w:rsidR="001C70AF" w:rsidRPr="00B267FC" w:rsidRDefault="001C70AF" w:rsidP="001C70AF">
      <w:r w:rsidRPr="00B267FC">
        <w:t>10:00 P.M. Lights out</w:t>
      </w:r>
    </w:p>
    <w:p w14:paraId="689295F1" w14:textId="77777777" w:rsidR="001777E3" w:rsidRPr="00B267FC" w:rsidRDefault="001777E3"/>
    <w:p w14:paraId="5A8F3AC8" w14:textId="77777777" w:rsidR="00AD5EEC" w:rsidRPr="00B267FC" w:rsidRDefault="00AD5EEC">
      <w:pPr>
        <w:rPr>
          <w:b/>
        </w:rPr>
      </w:pPr>
      <w:r w:rsidRPr="00B267FC">
        <w:rPr>
          <w:b/>
        </w:rPr>
        <w:t>April 8 Sunday</w:t>
      </w:r>
    </w:p>
    <w:p w14:paraId="337B6B6C" w14:textId="77777777" w:rsidR="001C70AF" w:rsidRPr="00B267FC" w:rsidRDefault="001C70AF" w:rsidP="001C70AF">
      <w:r w:rsidRPr="00B267FC">
        <w:t>6:30 A.M. Wake up Call</w:t>
      </w:r>
    </w:p>
    <w:p w14:paraId="20D4D5CB" w14:textId="77777777" w:rsidR="001C70AF" w:rsidRPr="00B267FC" w:rsidRDefault="001C70AF" w:rsidP="001C70AF">
      <w:r w:rsidRPr="00B267FC">
        <w:t>7:00 A.M. Breakfast in Hotel: (Included)</w:t>
      </w:r>
    </w:p>
    <w:p w14:paraId="201A9222" w14:textId="4344FC6A" w:rsidR="001C70AF" w:rsidRPr="00B267FC" w:rsidRDefault="001C70AF" w:rsidP="001C70AF">
      <w:r w:rsidRPr="00B267FC">
        <w:t>9:00 A.M. Coach leaves for Airport</w:t>
      </w:r>
    </w:p>
    <w:p w14:paraId="22D99AC9" w14:textId="2B56FD6D" w:rsidR="001777E3" w:rsidRPr="00B267FC" w:rsidRDefault="001C70AF">
      <w:r w:rsidRPr="00B267FC">
        <w:t xml:space="preserve">1:00 P.M. </w:t>
      </w:r>
      <w:r w:rsidR="001777E3" w:rsidRPr="00B267FC">
        <w:t>Depart for San Diego: 1:00 A.M.</w:t>
      </w:r>
    </w:p>
    <w:p w14:paraId="1113CF83" w14:textId="778B9513" w:rsidR="001777E3" w:rsidRPr="00B267FC" w:rsidRDefault="001C70AF">
      <w:r w:rsidRPr="00B267FC">
        <w:t xml:space="preserve">2:35 P.M. </w:t>
      </w:r>
      <w:r w:rsidR="001777E3" w:rsidRPr="00B267FC">
        <w:t>Arrive in San Diego 2:35 P.M.</w:t>
      </w:r>
      <w:r w:rsidR="003E49F5" w:rsidRPr="00B267FC">
        <w:t xml:space="preserve"> Pick up at baggage claim.</w:t>
      </w:r>
    </w:p>
    <w:p w14:paraId="400C9ACC" w14:textId="77777777" w:rsidR="001777E3" w:rsidRPr="00B267FC" w:rsidRDefault="001777E3"/>
    <w:p w14:paraId="3E9B6584" w14:textId="77777777" w:rsidR="00AD5EEC" w:rsidRPr="00B267FC" w:rsidRDefault="00AD5EEC"/>
    <w:sectPr w:rsidR="00AD5EEC" w:rsidRPr="00B267FC" w:rsidSect="00B267FC">
      <w:pgSz w:w="12240" w:h="15840"/>
      <w:pgMar w:top="1440" w:right="720" w:bottom="144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C"/>
    <w:rsid w:val="000A0788"/>
    <w:rsid w:val="001464F4"/>
    <w:rsid w:val="001777E3"/>
    <w:rsid w:val="001C70AF"/>
    <w:rsid w:val="002646FE"/>
    <w:rsid w:val="003A5BA4"/>
    <w:rsid w:val="003E49F5"/>
    <w:rsid w:val="008F03D6"/>
    <w:rsid w:val="00937ACF"/>
    <w:rsid w:val="00AC4EBC"/>
    <w:rsid w:val="00AD5EEC"/>
    <w:rsid w:val="00B267FC"/>
    <w:rsid w:val="00C805CB"/>
    <w:rsid w:val="00D4274D"/>
    <w:rsid w:val="00F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7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D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D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Luck</dc:creator>
  <cp:lastModifiedBy>Timothy Haenisch</cp:lastModifiedBy>
  <cp:revision>2</cp:revision>
  <cp:lastPrinted>2017-10-18T21:41:00Z</cp:lastPrinted>
  <dcterms:created xsi:type="dcterms:W3CDTF">2017-10-25T02:37:00Z</dcterms:created>
  <dcterms:modified xsi:type="dcterms:W3CDTF">2017-10-25T02:37:00Z</dcterms:modified>
</cp:coreProperties>
</file>